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AF" w:rsidRDefault="002A1D10" w:rsidP="00914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A1D10">
        <w:rPr>
          <w:rFonts w:ascii="Times New Roman" w:hAnsi="Times New Roman" w:cs="Times New Roman"/>
          <w:b/>
          <w:sz w:val="28"/>
          <w:szCs w:val="28"/>
          <w:lang w:val="be-BY"/>
        </w:rPr>
        <w:t>Прэйскурант паслуг філіяла “Гальшанскі замак” установы культуры “Ашмянскі краянаўчы музей імя Ф.К. Багушэвіча”</w:t>
      </w:r>
      <w:r w:rsidR="00914CA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914CAF" w:rsidRDefault="00914CAF" w:rsidP="002A1D10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ад 05.04.2023 г</w:t>
      </w:r>
      <w:r w:rsidR="00A978B8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2A1D10" w:rsidTr="002A1D10">
        <w:tc>
          <w:tcPr>
            <w:tcW w:w="817" w:type="dxa"/>
          </w:tcPr>
          <w:p w:rsidR="002A1D10" w:rsidRPr="002A1D10" w:rsidRDefault="002A1D10" w:rsidP="002A1D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1D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6946" w:type="dxa"/>
          </w:tcPr>
          <w:p w:rsidR="002A1D10" w:rsidRPr="002A1D10" w:rsidRDefault="002A1D10" w:rsidP="002A1D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Уваходны квіток у экспазіцыю Паўночнай вежы</w:t>
            </w:r>
          </w:p>
        </w:tc>
        <w:tc>
          <w:tcPr>
            <w:tcW w:w="1808" w:type="dxa"/>
          </w:tcPr>
          <w:p w:rsidR="002A1D10" w:rsidRPr="002A1D10" w:rsidRDefault="002A1D10" w:rsidP="002A1D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2A1D10" w:rsidTr="002A1D10">
        <w:tc>
          <w:tcPr>
            <w:tcW w:w="817" w:type="dxa"/>
          </w:tcPr>
          <w:p w:rsidR="002A1D10" w:rsidRPr="002A1D10" w:rsidRDefault="002A1D10" w:rsidP="002A1D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946" w:type="dxa"/>
          </w:tcPr>
          <w:p w:rsidR="002A1D10" w:rsidRPr="002A1D10" w:rsidRDefault="00914CAF" w:rsidP="002A1D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дарослы </w:t>
            </w:r>
          </w:p>
        </w:tc>
        <w:tc>
          <w:tcPr>
            <w:tcW w:w="1808" w:type="dxa"/>
          </w:tcPr>
          <w:p w:rsidR="002A1D10" w:rsidRPr="002A1D10" w:rsidRDefault="00914CAF" w:rsidP="002A1D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3,00 руб.</w:t>
            </w:r>
          </w:p>
        </w:tc>
      </w:tr>
      <w:tr w:rsidR="002A1D10" w:rsidTr="002A1D10">
        <w:tc>
          <w:tcPr>
            <w:tcW w:w="817" w:type="dxa"/>
          </w:tcPr>
          <w:p w:rsidR="002A1D10" w:rsidRPr="002A1D10" w:rsidRDefault="002A1D10" w:rsidP="002A1D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946" w:type="dxa"/>
          </w:tcPr>
          <w:p w:rsidR="002A1D10" w:rsidRPr="002A1D10" w:rsidRDefault="00914CAF" w:rsidP="002A1D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дзіцячы</w:t>
            </w:r>
          </w:p>
        </w:tc>
        <w:tc>
          <w:tcPr>
            <w:tcW w:w="1808" w:type="dxa"/>
          </w:tcPr>
          <w:p w:rsidR="002A1D10" w:rsidRPr="002A1D10" w:rsidRDefault="00914CAF" w:rsidP="002A1D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2,00 руб.</w:t>
            </w:r>
          </w:p>
        </w:tc>
      </w:tr>
      <w:tr w:rsidR="002A1D10" w:rsidTr="002A1D10">
        <w:tc>
          <w:tcPr>
            <w:tcW w:w="817" w:type="dxa"/>
          </w:tcPr>
          <w:p w:rsidR="002A1D10" w:rsidRPr="002A1D10" w:rsidRDefault="00914CAF" w:rsidP="002A1D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6946" w:type="dxa"/>
          </w:tcPr>
          <w:p w:rsidR="002A1D10" w:rsidRPr="002A1D10" w:rsidRDefault="00914CAF" w:rsidP="002A1D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Аглядная і тэматычная экскурсія па экспазіцыі Паўночнай вежы</w:t>
            </w:r>
          </w:p>
        </w:tc>
        <w:tc>
          <w:tcPr>
            <w:tcW w:w="1808" w:type="dxa"/>
          </w:tcPr>
          <w:p w:rsidR="002A1D10" w:rsidRPr="002A1D10" w:rsidRDefault="002A1D10" w:rsidP="002A1D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2A1D10" w:rsidTr="002A1D10">
        <w:tc>
          <w:tcPr>
            <w:tcW w:w="817" w:type="dxa"/>
          </w:tcPr>
          <w:p w:rsidR="002A1D10" w:rsidRPr="002A1D10" w:rsidRDefault="002A1D10" w:rsidP="002A1D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946" w:type="dxa"/>
          </w:tcPr>
          <w:p w:rsidR="002A1D10" w:rsidRPr="002A1D10" w:rsidRDefault="00A978B8" w:rsidP="002A1D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дарослая (група да 10 чалавек)</w:t>
            </w:r>
          </w:p>
        </w:tc>
        <w:tc>
          <w:tcPr>
            <w:tcW w:w="1808" w:type="dxa"/>
          </w:tcPr>
          <w:p w:rsidR="002A1D10" w:rsidRPr="002A1D10" w:rsidRDefault="00A978B8" w:rsidP="002A1D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10,00 руб.</w:t>
            </w:r>
          </w:p>
        </w:tc>
      </w:tr>
      <w:tr w:rsidR="002A1D10" w:rsidTr="002A1D10">
        <w:tc>
          <w:tcPr>
            <w:tcW w:w="817" w:type="dxa"/>
          </w:tcPr>
          <w:p w:rsidR="002A1D10" w:rsidRPr="002A1D10" w:rsidRDefault="002A1D10" w:rsidP="002A1D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946" w:type="dxa"/>
          </w:tcPr>
          <w:p w:rsidR="002A1D10" w:rsidRPr="002A1D10" w:rsidRDefault="00A978B8" w:rsidP="002A1D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дарослая (група ад 10 да 25 чалавек)</w:t>
            </w:r>
          </w:p>
        </w:tc>
        <w:tc>
          <w:tcPr>
            <w:tcW w:w="1808" w:type="dxa"/>
          </w:tcPr>
          <w:p w:rsidR="002A1D10" w:rsidRPr="002A1D10" w:rsidRDefault="00A978B8" w:rsidP="002A1D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15,00 руб.</w:t>
            </w:r>
          </w:p>
        </w:tc>
      </w:tr>
      <w:tr w:rsidR="00A978B8" w:rsidTr="002A1D10">
        <w:tc>
          <w:tcPr>
            <w:tcW w:w="817" w:type="dxa"/>
          </w:tcPr>
          <w:p w:rsidR="00A978B8" w:rsidRPr="002A1D10" w:rsidRDefault="00A978B8" w:rsidP="002A1D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946" w:type="dxa"/>
          </w:tcPr>
          <w:p w:rsidR="00A978B8" w:rsidRDefault="00A978B8" w:rsidP="002A1D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дзіцячая (група да 25 чалавек)</w:t>
            </w:r>
          </w:p>
        </w:tc>
        <w:tc>
          <w:tcPr>
            <w:tcW w:w="1808" w:type="dxa"/>
          </w:tcPr>
          <w:p w:rsidR="00A978B8" w:rsidRDefault="00A978B8" w:rsidP="002A1D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7,50 руб.</w:t>
            </w:r>
          </w:p>
        </w:tc>
      </w:tr>
      <w:tr w:rsidR="00A978B8" w:rsidTr="002A1D10">
        <w:tc>
          <w:tcPr>
            <w:tcW w:w="817" w:type="dxa"/>
          </w:tcPr>
          <w:p w:rsidR="00A978B8" w:rsidRPr="002A1D10" w:rsidRDefault="00A978B8" w:rsidP="002A1D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6946" w:type="dxa"/>
          </w:tcPr>
          <w:p w:rsidR="00A978B8" w:rsidRDefault="00A978B8" w:rsidP="002A1D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Музейны занятак (група да 25 чалавек)</w:t>
            </w:r>
          </w:p>
        </w:tc>
        <w:tc>
          <w:tcPr>
            <w:tcW w:w="1808" w:type="dxa"/>
          </w:tcPr>
          <w:p w:rsidR="00A978B8" w:rsidRDefault="00A978B8" w:rsidP="002A1D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10,00 руб.</w:t>
            </w:r>
          </w:p>
        </w:tc>
      </w:tr>
      <w:tr w:rsidR="00A978B8" w:rsidTr="002A1D10">
        <w:tc>
          <w:tcPr>
            <w:tcW w:w="817" w:type="dxa"/>
          </w:tcPr>
          <w:p w:rsidR="00A978B8" w:rsidRDefault="00A978B8" w:rsidP="002A1D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6946" w:type="dxa"/>
          </w:tcPr>
          <w:p w:rsidR="00A978B8" w:rsidRDefault="00A978B8" w:rsidP="002A1D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Экскурсія з выхадам на аб’ект “Ад Гольшы да Гальшан” (Гальшанскае гарадзішча – помні Соф’і Гальшанскай – касцёл Святога Яна Хрысціцеля – гандлёвая плошча – “яўрэйскі квартал” – царква Святога Георгія Перамоганосца) – група да 25 чалавек</w:t>
            </w:r>
          </w:p>
        </w:tc>
        <w:tc>
          <w:tcPr>
            <w:tcW w:w="1808" w:type="dxa"/>
          </w:tcPr>
          <w:p w:rsidR="00A978B8" w:rsidRDefault="00A978B8" w:rsidP="002A1D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25,00 руб.</w:t>
            </w:r>
          </w:p>
        </w:tc>
      </w:tr>
      <w:tr w:rsidR="00A978B8" w:rsidTr="002A1D10">
        <w:tc>
          <w:tcPr>
            <w:tcW w:w="817" w:type="dxa"/>
          </w:tcPr>
          <w:p w:rsidR="00A978B8" w:rsidRDefault="00A978B8" w:rsidP="002A1D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6946" w:type="dxa"/>
          </w:tcPr>
          <w:p w:rsidR="00A978B8" w:rsidRDefault="00A978B8" w:rsidP="002A1D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Прадастаўленне тэрыторыі замка для фота- відэаздымак (група да 25 чалавек)</w:t>
            </w:r>
          </w:p>
        </w:tc>
        <w:tc>
          <w:tcPr>
            <w:tcW w:w="1808" w:type="dxa"/>
          </w:tcPr>
          <w:p w:rsidR="00A978B8" w:rsidRDefault="00A978B8" w:rsidP="002A1D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20,00 руб.</w:t>
            </w:r>
          </w:p>
        </w:tc>
      </w:tr>
      <w:tr w:rsidR="00A978B8" w:rsidTr="002A1D10">
        <w:tc>
          <w:tcPr>
            <w:tcW w:w="817" w:type="dxa"/>
          </w:tcPr>
          <w:p w:rsidR="00A978B8" w:rsidRDefault="00A978B8" w:rsidP="002A1D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</w:p>
        </w:tc>
        <w:tc>
          <w:tcPr>
            <w:tcW w:w="6946" w:type="dxa"/>
          </w:tcPr>
          <w:p w:rsidR="00A978B8" w:rsidRDefault="00A978B8" w:rsidP="002A1D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Прадастаўленне экспазіцыі Паўночнай вежы для фота- відэаздымак (група да 25 чалавек)</w:t>
            </w:r>
            <w:bookmarkStart w:id="0" w:name="_GoBack"/>
            <w:bookmarkEnd w:id="0"/>
          </w:p>
        </w:tc>
        <w:tc>
          <w:tcPr>
            <w:tcW w:w="1808" w:type="dxa"/>
          </w:tcPr>
          <w:p w:rsidR="00A978B8" w:rsidRDefault="00A978B8" w:rsidP="002A1D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25,00 руб.</w:t>
            </w:r>
          </w:p>
        </w:tc>
      </w:tr>
    </w:tbl>
    <w:p w:rsidR="002A1D10" w:rsidRPr="002A1D10" w:rsidRDefault="002A1D10" w:rsidP="002A1D10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sectPr w:rsidR="002A1D10" w:rsidRPr="002A1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24"/>
    <w:rsid w:val="000078D0"/>
    <w:rsid w:val="00011C8A"/>
    <w:rsid w:val="00025162"/>
    <w:rsid w:val="00025EDF"/>
    <w:rsid w:val="00031A86"/>
    <w:rsid w:val="00037C71"/>
    <w:rsid w:val="00070EE3"/>
    <w:rsid w:val="000762FC"/>
    <w:rsid w:val="00083260"/>
    <w:rsid w:val="00083487"/>
    <w:rsid w:val="00095CFE"/>
    <w:rsid w:val="000B5F1A"/>
    <w:rsid w:val="000D122E"/>
    <w:rsid w:val="000D2FB7"/>
    <w:rsid w:val="000E6524"/>
    <w:rsid w:val="000F511A"/>
    <w:rsid w:val="00100D76"/>
    <w:rsid w:val="00101299"/>
    <w:rsid w:val="00113313"/>
    <w:rsid w:val="001330A3"/>
    <w:rsid w:val="00142ECD"/>
    <w:rsid w:val="001469D4"/>
    <w:rsid w:val="0015067C"/>
    <w:rsid w:val="001656A9"/>
    <w:rsid w:val="00174649"/>
    <w:rsid w:val="001763EB"/>
    <w:rsid w:val="00182FCE"/>
    <w:rsid w:val="00184340"/>
    <w:rsid w:val="001900D9"/>
    <w:rsid w:val="00191E50"/>
    <w:rsid w:val="00192F5A"/>
    <w:rsid w:val="001B091C"/>
    <w:rsid w:val="001B1A95"/>
    <w:rsid w:val="001B26D9"/>
    <w:rsid w:val="001B661B"/>
    <w:rsid w:val="001B7F14"/>
    <w:rsid w:val="001C2005"/>
    <w:rsid w:val="001D4CD5"/>
    <w:rsid w:val="001E76A7"/>
    <w:rsid w:val="001F2B31"/>
    <w:rsid w:val="00206AA3"/>
    <w:rsid w:val="00207A65"/>
    <w:rsid w:val="002134F9"/>
    <w:rsid w:val="0021617D"/>
    <w:rsid w:val="002372ED"/>
    <w:rsid w:val="002438C6"/>
    <w:rsid w:val="00246433"/>
    <w:rsid w:val="00251514"/>
    <w:rsid w:val="00255E8C"/>
    <w:rsid w:val="00256853"/>
    <w:rsid w:val="00257176"/>
    <w:rsid w:val="0025733C"/>
    <w:rsid w:val="00272078"/>
    <w:rsid w:val="00272C5A"/>
    <w:rsid w:val="00280159"/>
    <w:rsid w:val="0028507E"/>
    <w:rsid w:val="00285845"/>
    <w:rsid w:val="00285D2B"/>
    <w:rsid w:val="0028793E"/>
    <w:rsid w:val="00297A63"/>
    <w:rsid w:val="002A1D10"/>
    <w:rsid w:val="002A3BA5"/>
    <w:rsid w:val="002B6BAB"/>
    <w:rsid w:val="002E3E21"/>
    <w:rsid w:val="002E616B"/>
    <w:rsid w:val="002F129A"/>
    <w:rsid w:val="002F12AC"/>
    <w:rsid w:val="002F4A5E"/>
    <w:rsid w:val="002F6593"/>
    <w:rsid w:val="0030443A"/>
    <w:rsid w:val="00304841"/>
    <w:rsid w:val="00311B65"/>
    <w:rsid w:val="0031668F"/>
    <w:rsid w:val="00322825"/>
    <w:rsid w:val="00332DD3"/>
    <w:rsid w:val="00341B91"/>
    <w:rsid w:val="003628FB"/>
    <w:rsid w:val="0036310D"/>
    <w:rsid w:val="0039700D"/>
    <w:rsid w:val="003A329C"/>
    <w:rsid w:val="003B4807"/>
    <w:rsid w:val="003B76BF"/>
    <w:rsid w:val="003C38FC"/>
    <w:rsid w:val="003C4892"/>
    <w:rsid w:val="003D12C6"/>
    <w:rsid w:val="003D1609"/>
    <w:rsid w:val="003E63EF"/>
    <w:rsid w:val="003F3421"/>
    <w:rsid w:val="003F4EB3"/>
    <w:rsid w:val="003F6F53"/>
    <w:rsid w:val="00401D77"/>
    <w:rsid w:val="004055EB"/>
    <w:rsid w:val="004169C6"/>
    <w:rsid w:val="00417298"/>
    <w:rsid w:val="0042365B"/>
    <w:rsid w:val="00431802"/>
    <w:rsid w:val="0044752B"/>
    <w:rsid w:val="00451DA1"/>
    <w:rsid w:val="00463C09"/>
    <w:rsid w:val="00466B46"/>
    <w:rsid w:val="0046725C"/>
    <w:rsid w:val="00475237"/>
    <w:rsid w:val="004922EE"/>
    <w:rsid w:val="00494700"/>
    <w:rsid w:val="004960C2"/>
    <w:rsid w:val="004A1467"/>
    <w:rsid w:val="004A538E"/>
    <w:rsid w:val="004A5A5A"/>
    <w:rsid w:val="004B2803"/>
    <w:rsid w:val="004B5000"/>
    <w:rsid w:val="004C7842"/>
    <w:rsid w:val="004D3400"/>
    <w:rsid w:val="004E3F77"/>
    <w:rsid w:val="004F3589"/>
    <w:rsid w:val="004F5324"/>
    <w:rsid w:val="004F6C82"/>
    <w:rsid w:val="00505558"/>
    <w:rsid w:val="00510D52"/>
    <w:rsid w:val="005115CD"/>
    <w:rsid w:val="00516BDE"/>
    <w:rsid w:val="0052596E"/>
    <w:rsid w:val="005345D3"/>
    <w:rsid w:val="00535F31"/>
    <w:rsid w:val="00536DA6"/>
    <w:rsid w:val="00537435"/>
    <w:rsid w:val="0055000A"/>
    <w:rsid w:val="00554061"/>
    <w:rsid w:val="00560815"/>
    <w:rsid w:val="00562AA1"/>
    <w:rsid w:val="005738D5"/>
    <w:rsid w:val="005833FA"/>
    <w:rsid w:val="00583CF3"/>
    <w:rsid w:val="00585657"/>
    <w:rsid w:val="00587600"/>
    <w:rsid w:val="00594024"/>
    <w:rsid w:val="005B4728"/>
    <w:rsid w:val="005B475E"/>
    <w:rsid w:val="005C40F5"/>
    <w:rsid w:val="005C5063"/>
    <w:rsid w:val="005D0274"/>
    <w:rsid w:val="005D4F69"/>
    <w:rsid w:val="005E3A1D"/>
    <w:rsid w:val="005F1164"/>
    <w:rsid w:val="005F2706"/>
    <w:rsid w:val="005F43B2"/>
    <w:rsid w:val="006047F7"/>
    <w:rsid w:val="00615BB4"/>
    <w:rsid w:val="006161CC"/>
    <w:rsid w:val="0062133A"/>
    <w:rsid w:val="00633557"/>
    <w:rsid w:val="006363EE"/>
    <w:rsid w:val="00643F97"/>
    <w:rsid w:val="00645B16"/>
    <w:rsid w:val="00657095"/>
    <w:rsid w:val="006602BB"/>
    <w:rsid w:val="00665D26"/>
    <w:rsid w:val="0067080E"/>
    <w:rsid w:val="006721AB"/>
    <w:rsid w:val="00672AEA"/>
    <w:rsid w:val="00684036"/>
    <w:rsid w:val="006873DF"/>
    <w:rsid w:val="00692843"/>
    <w:rsid w:val="006929C2"/>
    <w:rsid w:val="006A4AB7"/>
    <w:rsid w:val="006A758B"/>
    <w:rsid w:val="006C029F"/>
    <w:rsid w:val="006D2E24"/>
    <w:rsid w:val="006E172A"/>
    <w:rsid w:val="006E67E3"/>
    <w:rsid w:val="006F10AD"/>
    <w:rsid w:val="006F2F3E"/>
    <w:rsid w:val="006F542B"/>
    <w:rsid w:val="00700DA3"/>
    <w:rsid w:val="007223D6"/>
    <w:rsid w:val="00725AE2"/>
    <w:rsid w:val="00733243"/>
    <w:rsid w:val="007357E6"/>
    <w:rsid w:val="00746092"/>
    <w:rsid w:val="00751941"/>
    <w:rsid w:val="007555A8"/>
    <w:rsid w:val="00771DD7"/>
    <w:rsid w:val="007810F8"/>
    <w:rsid w:val="00784840"/>
    <w:rsid w:val="007A5224"/>
    <w:rsid w:val="007B0701"/>
    <w:rsid w:val="007B2947"/>
    <w:rsid w:val="007B40B2"/>
    <w:rsid w:val="007B69A0"/>
    <w:rsid w:val="007C0420"/>
    <w:rsid w:val="007D1DCA"/>
    <w:rsid w:val="007E20B6"/>
    <w:rsid w:val="007E774E"/>
    <w:rsid w:val="007F11B8"/>
    <w:rsid w:val="007F45F7"/>
    <w:rsid w:val="008021F5"/>
    <w:rsid w:val="008131B4"/>
    <w:rsid w:val="008159E2"/>
    <w:rsid w:val="00823DCC"/>
    <w:rsid w:val="00831D77"/>
    <w:rsid w:val="0084499C"/>
    <w:rsid w:val="0085216D"/>
    <w:rsid w:val="00852AAC"/>
    <w:rsid w:val="00854877"/>
    <w:rsid w:val="00864836"/>
    <w:rsid w:val="008737F4"/>
    <w:rsid w:val="00880D3B"/>
    <w:rsid w:val="00881B5F"/>
    <w:rsid w:val="0088534D"/>
    <w:rsid w:val="00892760"/>
    <w:rsid w:val="00893EAC"/>
    <w:rsid w:val="00897504"/>
    <w:rsid w:val="008B7706"/>
    <w:rsid w:val="008B78EF"/>
    <w:rsid w:val="008C0C4B"/>
    <w:rsid w:val="008C58AC"/>
    <w:rsid w:val="008D4C29"/>
    <w:rsid w:val="008E478B"/>
    <w:rsid w:val="008E6465"/>
    <w:rsid w:val="008E666A"/>
    <w:rsid w:val="008F5B4E"/>
    <w:rsid w:val="0091160F"/>
    <w:rsid w:val="00913050"/>
    <w:rsid w:val="00914CAF"/>
    <w:rsid w:val="00915137"/>
    <w:rsid w:val="00932AA8"/>
    <w:rsid w:val="00933569"/>
    <w:rsid w:val="00935DB4"/>
    <w:rsid w:val="009414D5"/>
    <w:rsid w:val="009419D6"/>
    <w:rsid w:val="009426F7"/>
    <w:rsid w:val="00944761"/>
    <w:rsid w:val="00945F8B"/>
    <w:rsid w:val="00953CC6"/>
    <w:rsid w:val="00961563"/>
    <w:rsid w:val="009634CC"/>
    <w:rsid w:val="009740BF"/>
    <w:rsid w:val="009839DB"/>
    <w:rsid w:val="0098791F"/>
    <w:rsid w:val="00996606"/>
    <w:rsid w:val="0099756F"/>
    <w:rsid w:val="009A2887"/>
    <w:rsid w:val="009B5BDC"/>
    <w:rsid w:val="009C77BC"/>
    <w:rsid w:val="009D0883"/>
    <w:rsid w:val="009D5281"/>
    <w:rsid w:val="009D7E7C"/>
    <w:rsid w:val="009E73EE"/>
    <w:rsid w:val="009F5FDE"/>
    <w:rsid w:val="00A002DF"/>
    <w:rsid w:val="00A0188A"/>
    <w:rsid w:val="00A01D9D"/>
    <w:rsid w:val="00A13B0C"/>
    <w:rsid w:val="00A20D25"/>
    <w:rsid w:val="00A275F6"/>
    <w:rsid w:val="00A27FC2"/>
    <w:rsid w:val="00A3049F"/>
    <w:rsid w:val="00A337C1"/>
    <w:rsid w:val="00A3380A"/>
    <w:rsid w:val="00A36EEF"/>
    <w:rsid w:val="00A37EF4"/>
    <w:rsid w:val="00A54614"/>
    <w:rsid w:val="00A61C29"/>
    <w:rsid w:val="00A670E6"/>
    <w:rsid w:val="00A839E0"/>
    <w:rsid w:val="00A978B8"/>
    <w:rsid w:val="00AB4FD9"/>
    <w:rsid w:val="00AC762C"/>
    <w:rsid w:val="00AD44D2"/>
    <w:rsid w:val="00AD6846"/>
    <w:rsid w:val="00AD750B"/>
    <w:rsid w:val="00B15025"/>
    <w:rsid w:val="00B22F99"/>
    <w:rsid w:val="00B24BF2"/>
    <w:rsid w:val="00B40288"/>
    <w:rsid w:val="00B43D86"/>
    <w:rsid w:val="00B46810"/>
    <w:rsid w:val="00B56185"/>
    <w:rsid w:val="00B638FF"/>
    <w:rsid w:val="00B72612"/>
    <w:rsid w:val="00B7610C"/>
    <w:rsid w:val="00B832DE"/>
    <w:rsid w:val="00B93A10"/>
    <w:rsid w:val="00B95258"/>
    <w:rsid w:val="00B978EE"/>
    <w:rsid w:val="00BA6A7B"/>
    <w:rsid w:val="00BB16F1"/>
    <w:rsid w:val="00BB449E"/>
    <w:rsid w:val="00BB5F30"/>
    <w:rsid w:val="00BB6CB7"/>
    <w:rsid w:val="00BC0AE0"/>
    <w:rsid w:val="00BD3304"/>
    <w:rsid w:val="00BD7C89"/>
    <w:rsid w:val="00BF75ED"/>
    <w:rsid w:val="00C0114A"/>
    <w:rsid w:val="00C12FF3"/>
    <w:rsid w:val="00C2207F"/>
    <w:rsid w:val="00C30C9D"/>
    <w:rsid w:val="00C4472B"/>
    <w:rsid w:val="00C529F2"/>
    <w:rsid w:val="00C56AC5"/>
    <w:rsid w:val="00C60F16"/>
    <w:rsid w:val="00C61552"/>
    <w:rsid w:val="00C734E2"/>
    <w:rsid w:val="00C745A9"/>
    <w:rsid w:val="00C766FF"/>
    <w:rsid w:val="00C81422"/>
    <w:rsid w:val="00C81BE7"/>
    <w:rsid w:val="00C879E9"/>
    <w:rsid w:val="00C92BFA"/>
    <w:rsid w:val="00CA180C"/>
    <w:rsid w:val="00CB2D70"/>
    <w:rsid w:val="00CC09F7"/>
    <w:rsid w:val="00CC4AF3"/>
    <w:rsid w:val="00CC6ADA"/>
    <w:rsid w:val="00CC6E49"/>
    <w:rsid w:val="00CD1F6E"/>
    <w:rsid w:val="00CD5E76"/>
    <w:rsid w:val="00CD7D9D"/>
    <w:rsid w:val="00CE7D00"/>
    <w:rsid w:val="00CF5AC1"/>
    <w:rsid w:val="00D06D58"/>
    <w:rsid w:val="00D14B3B"/>
    <w:rsid w:val="00D23F04"/>
    <w:rsid w:val="00D26EBE"/>
    <w:rsid w:val="00D32C9B"/>
    <w:rsid w:val="00D37E0F"/>
    <w:rsid w:val="00D41392"/>
    <w:rsid w:val="00D45760"/>
    <w:rsid w:val="00D47E07"/>
    <w:rsid w:val="00D50360"/>
    <w:rsid w:val="00D57A62"/>
    <w:rsid w:val="00D7250A"/>
    <w:rsid w:val="00D7344E"/>
    <w:rsid w:val="00D80779"/>
    <w:rsid w:val="00D82D9A"/>
    <w:rsid w:val="00D86482"/>
    <w:rsid w:val="00D9207F"/>
    <w:rsid w:val="00D946F4"/>
    <w:rsid w:val="00D95BC5"/>
    <w:rsid w:val="00D96FBE"/>
    <w:rsid w:val="00DA668B"/>
    <w:rsid w:val="00DB055D"/>
    <w:rsid w:val="00DB1AA9"/>
    <w:rsid w:val="00DB1F60"/>
    <w:rsid w:val="00DB706F"/>
    <w:rsid w:val="00DD46D6"/>
    <w:rsid w:val="00DD7247"/>
    <w:rsid w:val="00DE64EC"/>
    <w:rsid w:val="00DE71D1"/>
    <w:rsid w:val="00DF1D37"/>
    <w:rsid w:val="00DF7B0D"/>
    <w:rsid w:val="00E01C5E"/>
    <w:rsid w:val="00E02ECC"/>
    <w:rsid w:val="00E03E7A"/>
    <w:rsid w:val="00E209F2"/>
    <w:rsid w:val="00E21BA9"/>
    <w:rsid w:val="00E24BDA"/>
    <w:rsid w:val="00E27DF2"/>
    <w:rsid w:val="00E3212C"/>
    <w:rsid w:val="00E40824"/>
    <w:rsid w:val="00E41692"/>
    <w:rsid w:val="00E422D6"/>
    <w:rsid w:val="00E51B68"/>
    <w:rsid w:val="00E54237"/>
    <w:rsid w:val="00E70216"/>
    <w:rsid w:val="00E74761"/>
    <w:rsid w:val="00E84BD7"/>
    <w:rsid w:val="00E93B2C"/>
    <w:rsid w:val="00E95829"/>
    <w:rsid w:val="00E96ED1"/>
    <w:rsid w:val="00EA0EE9"/>
    <w:rsid w:val="00EA3BC3"/>
    <w:rsid w:val="00EA4516"/>
    <w:rsid w:val="00EA5153"/>
    <w:rsid w:val="00EB18FA"/>
    <w:rsid w:val="00EB1C76"/>
    <w:rsid w:val="00EB205C"/>
    <w:rsid w:val="00EB2706"/>
    <w:rsid w:val="00EB6FA0"/>
    <w:rsid w:val="00EC1DED"/>
    <w:rsid w:val="00EC3D95"/>
    <w:rsid w:val="00EC5F04"/>
    <w:rsid w:val="00EE1113"/>
    <w:rsid w:val="00EE478B"/>
    <w:rsid w:val="00EF5028"/>
    <w:rsid w:val="00EF787E"/>
    <w:rsid w:val="00F111C2"/>
    <w:rsid w:val="00F2099D"/>
    <w:rsid w:val="00F23ADA"/>
    <w:rsid w:val="00F25C52"/>
    <w:rsid w:val="00F30D7D"/>
    <w:rsid w:val="00F31275"/>
    <w:rsid w:val="00F55EC5"/>
    <w:rsid w:val="00F62302"/>
    <w:rsid w:val="00F70D5E"/>
    <w:rsid w:val="00F7476A"/>
    <w:rsid w:val="00F81E5D"/>
    <w:rsid w:val="00F832AD"/>
    <w:rsid w:val="00F924A4"/>
    <w:rsid w:val="00FA2DAF"/>
    <w:rsid w:val="00FA367C"/>
    <w:rsid w:val="00FA4471"/>
    <w:rsid w:val="00FA6622"/>
    <w:rsid w:val="00FB388F"/>
    <w:rsid w:val="00FB56B1"/>
    <w:rsid w:val="00FD3090"/>
    <w:rsid w:val="00FD445F"/>
    <w:rsid w:val="00FD68F5"/>
    <w:rsid w:val="00FE5463"/>
    <w:rsid w:val="00FE55BF"/>
    <w:rsid w:val="00F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2023-11-25T11:59:00Z</dcterms:created>
  <dcterms:modified xsi:type="dcterms:W3CDTF">2023-11-25T12:43:00Z</dcterms:modified>
</cp:coreProperties>
</file>